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3796" w14:textId="29E181DE" w:rsidR="00E66144" w:rsidRPr="00E57D36" w:rsidRDefault="00D72741" w:rsidP="00E57D36">
      <w:r w:rsidRPr="00B64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Certifi</w:t>
      </w:r>
      <w:r w:rsidR="00966EBF" w:rsidRPr="00B64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cate in Feminist Studies and Social Activism </w:t>
      </w:r>
      <w:r w:rsidR="00966EBF" w:rsidRPr="0054601F">
        <w:rPr>
          <w:rFonts w:ascii="Times New Roman" w:hAnsi="Times New Roman" w:cs="Times New Roman"/>
          <w:sz w:val="24"/>
          <w:szCs w:val="24"/>
        </w:rPr>
        <w:t xml:space="preserve">is a hands-on, participatory programme that recognises </w:t>
      </w:r>
      <w:r w:rsidR="0050002C" w:rsidRPr="0054601F">
        <w:rPr>
          <w:rFonts w:ascii="Times New Roman" w:hAnsi="Times New Roman" w:cs="Times New Roman"/>
          <w:sz w:val="24"/>
          <w:szCs w:val="24"/>
        </w:rPr>
        <w:t xml:space="preserve">diversity in learning styles. </w:t>
      </w:r>
      <w:r w:rsidR="000D0C13" w:rsidRPr="0054601F">
        <w:rPr>
          <w:rFonts w:ascii="Times New Roman" w:hAnsi="Times New Roman" w:cs="Times New Roman"/>
          <w:sz w:val="24"/>
          <w:szCs w:val="24"/>
        </w:rPr>
        <w:t xml:space="preserve">It </w:t>
      </w:r>
      <w:r w:rsidR="00050C43" w:rsidRPr="0054601F">
        <w:rPr>
          <w:rFonts w:ascii="Times New Roman" w:hAnsi="Times New Roman" w:cs="Times New Roman"/>
          <w:sz w:val="24"/>
          <w:szCs w:val="24"/>
        </w:rPr>
        <w:t xml:space="preserve">is an openly political and politicsing programme that uses feminist methods to focus on economic, social and cultural dimensions. it also asks critical questions about feminism </w:t>
      </w:r>
      <w:r w:rsidR="00E66144" w:rsidRPr="0054601F">
        <w:rPr>
          <w:rFonts w:ascii="Times New Roman" w:hAnsi="Times New Roman" w:cs="Times New Roman"/>
          <w:sz w:val="24"/>
          <w:szCs w:val="24"/>
        </w:rPr>
        <w:t xml:space="preserve">which isn’t always a force for good. </w:t>
      </w:r>
    </w:p>
    <w:p w14:paraId="46768ED2" w14:textId="7CF9DA9D" w:rsidR="0050002C" w:rsidRPr="0054601F" w:rsidRDefault="00E66144" w:rsidP="00D72741">
      <w:pPr>
        <w:rPr>
          <w:rFonts w:ascii="Times New Roman" w:hAnsi="Times New Roman" w:cs="Times New Roman"/>
          <w:sz w:val="24"/>
          <w:szCs w:val="24"/>
        </w:rPr>
      </w:pPr>
      <w:r w:rsidRPr="0054601F">
        <w:rPr>
          <w:rFonts w:ascii="Times New Roman" w:hAnsi="Times New Roman" w:cs="Times New Roman"/>
          <w:sz w:val="24"/>
          <w:szCs w:val="24"/>
        </w:rPr>
        <w:t xml:space="preserve">This course is designed for people who are involved in social spaces. You might be an activist in an abortion rights movement, a housing union, or </w:t>
      </w:r>
      <w:r w:rsidR="00B61007" w:rsidRPr="0054601F">
        <w:rPr>
          <w:rFonts w:ascii="Times New Roman" w:hAnsi="Times New Roman" w:cs="Times New Roman"/>
          <w:sz w:val="24"/>
          <w:szCs w:val="24"/>
        </w:rPr>
        <w:t xml:space="preserve">a trade union. You might either be in paid employment in an organisation that claims social justice principles and practices. </w:t>
      </w:r>
    </w:p>
    <w:p w14:paraId="1844C4EE" w14:textId="67965185" w:rsidR="00B61007" w:rsidRPr="0054601F" w:rsidRDefault="00B61007" w:rsidP="00D72741">
      <w:pPr>
        <w:rPr>
          <w:rFonts w:ascii="Times New Roman" w:hAnsi="Times New Roman" w:cs="Times New Roman"/>
          <w:sz w:val="24"/>
          <w:szCs w:val="24"/>
        </w:rPr>
      </w:pPr>
      <w:r w:rsidRPr="0054601F">
        <w:rPr>
          <w:rFonts w:ascii="Times New Roman" w:hAnsi="Times New Roman" w:cs="Times New Roman"/>
          <w:sz w:val="24"/>
          <w:szCs w:val="24"/>
        </w:rPr>
        <w:t xml:space="preserve">This programme will help you unpack and theorise your experiences and contemplate ways to move forward with your work </w:t>
      </w:r>
      <w:r w:rsidR="0054601F" w:rsidRPr="0054601F">
        <w:rPr>
          <w:rFonts w:ascii="Times New Roman" w:hAnsi="Times New Roman" w:cs="Times New Roman"/>
          <w:sz w:val="24"/>
          <w:szCs w:val="24"/>
        </w:rPr>
        <w:t xml:space="preserve">in the belief that collective actions can bring about collective solutions. </w:t>
      </w:r>
    </w:p>
    <w:p w14:paraId="41C92C79" w14:textId="7848FB2B" w:rsidR="0050002C" w:rsidRPr="005C7AFB" w:rsidRDefault="005000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7AFB">
        <w:rPr>
          <w:rFonts w:ascii="Times New Roman" w:hAnsi="Times New Roman" w:cs="Times New Roman"/>
          <w:b/>
          <w:bCs/>
          <w:sz w:val="24"/>
          <w:szCs w:val="24"/>
        </w:rPr>
        <w:t xml:space="preserve">Timetable: </w:t>
      </w:r>
    </w:p>
    <w:p w14:paraId="22D88F71" w14:textId="37E71D9A" w:rsidR="009672FF" w:rsidRDefault="009672FF">
      <w:pPr>
        <w:rPr>
          <w:rFonts w:ascii="Times New Roman" w:hAnsi="Times New Roman" w:cs="Times New Roman"/>
          <w:sz w:val="24"/>
          <w:szCs w:val="24"/>
        </w:rPr>
      </w:pPr>
      <w:r w:rsidRPr="009672FF">
        <w:rPr>
          <w:rFonts w:ascii="Times New Roman" w:hAnsi="Times New Roman" w:cs="Times New Roman"/>
          <w:sz w:val="24"/>
          <w:szCs w:val="24"/>
        </w:rPr>
        <w:t xml:space="preserve">The programme will be delivered </w:t>
      </w:r>
      <w:r>
        <w:rPr>
          <w:rFonts w:ascii="Times New Roman" w:hAnsi="Times New Roman" w:cs="Times New Roman"/>
          <w:sz w:val="24"/>
          <w:szCs w:val="24"/>
        </w:rPr>
        <w:t xml:space="preserve">via a series of full-days which are face-to-face and online sessions using MS Teams. </w:t>
      </w:r>
    </w:p>
    <w:p w14:paraId="38676D7E" w14:textId="648558D6" w:rsidR="005C7AFB" w:rsidRDefault="00E5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directed, students will also be expected to engage in reading and project work between sessions. </w:t>
      </w:r>
    </w:p>
    <w:p w14:paraId="249EEB40" w14:textId="5F23728D" w:rsidR="005C7AFB" w:rsidRPr="00992EE0" w:rsidRDefault="005C7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2EE0">
        <w:rPr>
          <w:rFonts w:ascii="Times New Roman" w:hAnsi="Times New Roman" w:cs="Times New Roman"/>
          <w:b/>
          <w:bCs/>
          <w:sz w:val="24"/>
          <w:szCs w:val="24"/>
        </w:rPr>
        <w:t xml:space="preserve">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55F2" w14:paraId="737EDF0A" w14:textId="77777777" w:rsidTr="004155F2">
        <w:tc>
          <w:tcPr>
            <w:tcW w:w="3005" w:type="dxa"/>
          </w:tcPr>
          <w:p w14:paraId="52E5A2AC" w14:textId="251D871B" w:rsidR="004155F2" w:rsidRDefault="0041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1</w:t>
            </w:r>
            <w:r w:rsidR="00412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7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3005" w:type="dxa"/>
          </w:tcPr>
          <w:p w14:paraId="4E9E7A53" w14:textId="2B0E5E06" w:rsidR="004155F2" w:rsidRDefault="0051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10am-</w:t>
            </w:r>
            <w:r w:rsidR="00A81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30C793D3" w14:textId="230BDB0A" w:rsidR="004155F2" w:rsidRDefault="0051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number </w:t>
            </w:r>
          </w:p>
        </w:tc>
      </w:tr>
      <w:tr w:rsidR="004155F2" w14:paraId="4DCF6A5A" w14:textId="77777777" w:rsidTr="004155F2">
        <w:tc>
          <w:tcPr>
            <w:tcW w:w="3005" w:type="dxa"/>
          </w:tcPr>
          <w:p w14:paraId="653F7738" w14:textId="07BA7E59" w:rsidR="004155F2" w:rsidRDefault="005117A4" w:rsidP="005117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2</w:t>
            </w:r>
            <w:r w:rsidR="00614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2E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</w:t>
            </w:r>
          </w:p>
        </w:tc>
        <w:tc>
          <w:tcPr>
            <w:tcW w:w="3005" w:type="dxa"/>
          </w:tcPr>
          <w:p w14:paraId="4ECD9175" w14:textId="053517CB" w:rsidR="004155F2" w:rsidRDefault="0051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 w:rsidR="00A81FD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3F5227D8" w14:textId="093E30B8" w:rsidR="004155F2" w:rsidRDefault="002E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B20422" w14:paraId="00083FE2" w14:textId="77777777" w:rsidTr="004155F2">
        <w:tc>
          <w:tcPr>
            <w:tcW w:w="3005" w:type="dxa"/>
          </w:tcPr>
          <w:p w14:paraId="292FD337" w14:textId="13BA8641" w:rsidR="00B20422" w:rsidRDefault="00B20422" w:rsidP="00B20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1</w:t>
            </w:r>
            <w:r w:rsidR="0061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5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3005" w:type="dxa"/>
          </w:tcPr>
          <w:p w14:paraId="2AC6BAA0" w14:textId="13556C5C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24F25735" w14:textId="02EB846D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6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B20422" w14:paraId="64E16A91" w14:textId="77777777" w:rsidTr="004155F2">
        <w:tc>
          <w:tcPr>
            <w:tcW w:w="3005" w:type="dxa"/>
          </w:tcPr>
          <w:p w14:paraId="57877A58" w14:textId="7341C851" w:rsidR="00B20422" w:rsidRDefault="00B20422" w:rsidP="00B20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2</w:t>
            </w:r>
            <w:r w:rsidR="00614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5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</w:t>
            </w:r>
          </w:p>
        </w:tc>
        <w:tc>
          <w:tcPr>
            <w:tcW w:w="3005" w:type="dxa"/>
          </w:tcPr>
          <w:p w14:paraId="036D797C" w14:textId="4180FD01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19DA404C" w14:textId="20440039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6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B20422" w14:paraId="5F70FD99" w14:textId="77777777" w:rsidTr="004155F2">
        <w:tc>
          <w:tcPr>
            <w:tcW w:w="3005" w:type="dxa"/>
          </w:tcPr>
          <w:p w14:paraId="461256ED" w14:textId="7622AD18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  <w:r w:rsidR="00614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55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</w:p>
          <w:p w14:paraId="36C2170A" w14:textId="77777777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FAB6B8" w14:textId="16760165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034093C1" w14:textId="6BC94E24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6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B20422" w14:paraId="6EAD7920" w14:textId="77777777" w:rsidTr="004155F2">
        <w:tc>
          <w:tcPr>
            <w:tcW w:w="3005" w:type="dxa"/>
          </w:tcPr>
          <w:p w14:paraId="517889B8" w14:textId="0E1CBD37" w:rsidR="00B20422" w:rsidRPr="009672FF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2</w:t>
            </w:r>
            <w:r w:rsidR="00614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5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</w:p>
          <w:p w14:paraId="0CBDB00D" w14:textId="77777777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417A88E" w14:textId="54D72D06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7AAA3483" w14:textId="24C7BE34" w:rsidR="00B20422" w:rsidRDefault="00B20422" w:rsidP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6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4155F2" w14:paraId="0864135E" w14:textId="77777777" w:rsidTr="004155F2">
        <w:tc>
          <w:tcPr>
            <w:tcW w:w="3005" w:type="dxa"/>
          </w:tcPr>
          <w:p w14:paraId="100CC46D" w14:textId="5DE99D0B" w:rsidR="004155F2" w:rsidRDefault="0051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1</w:t>
            </w:r>
            <w:r w:rsidR="00614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17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</w:p>
        </w:tc>
        <w:tc>
          <w:tcPr>
            <w:tcW w:w="3005" w:type="dxa"/>
          </w:tcPr>
          <w:p w14:paraId="54D8508E" w14:textId="0570BD09" w:rsidR="004155F2" w:rsidRDefault="0051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10am-</w:t>
            </w:r>
            <w:r w:rsidR="00A81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099731F4" w14:textId="1FF3F384" w:rsidR="004155F2" w:rsidRDefault="00B2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number </w:t>
            </w:r>
          </w:p>
        </w:tc>
      </w:tr>
    </w:tbl>
    <w:p w14:paraId="355AD842" w14:textId="77777777" w:rsidR="004155F2" w:rsidRDefault="004155F2">
      <w:pPr>
        <w:rPr>
          <w:rFonts w:ascii="Times New Roman" w:hAnsi="Times New Roman" w:cs="Times New Roman"/>
          <w:sz w:val="24"/>
          <w:szCs w:val="24"/>
        </w:rPr>
      </w:pPr>
    </w:p>
    <w:p w14:paraId="783E586B" w14:textId="2F2CBFFD" w:rsidR="009672FF" w:rsidRPr="00F126E5" w:rsidRDefault="00B204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6E5">
        <w:rPr>
          <w:rFonts w:ascii="Times New Roman" w:hAnsi="Times New Roman" w:cs="Times New Roman"/>
          <w:b/>
          <w:bCs/>
          <w:sz w:val="24"/>
          <w:szCs w:val="24"/>
        </w:rPr>
        <w:t xml:space="preserve">Semester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0422" w14:paraId="3B7BE334" w14:textId="77777777" w:rsidTr="00083998">
        <w:tc>
          <w:tcPr>
            <w:tcW w:w="3005" w:type="dxa"/>
          </w:tcPr>
          <w:p w14:paraId="4F4B206A" w14:textId="710D2F7A" w:rsidR="00B20422" w:rsidRDefault="00B20422" w:rsidP="000839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2</w:t>
            </w:r>
            <w:r w:rsidR="00614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6E5" w:rsidRPr="00F1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126E5">
              <w:rPr>
                <w:rFonts w:ascii="Times New Roman" w:hAnsi="Times New Roman" w:cs="Times New Roman"/>
                <w:sz w:val="24"/>
                <w:szCs w:val="24"/>
              </w:rPr>
              <w:t xml:space="preserve"> January </w:t>
            </w:r>
          </w:p>
        </w:tc>
        <w:tc>
          <w:tcPr>
            <w:tcW w:w="3005" w:type="dxa"/>
          </w:tcPr>
          <w:p w14:paraId="10275322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5pm-7.30pm </w:t>
            </w:r>
          </w:p>
        </w:tc>
        <w:tc>
          <w:tcPr>
            <w:tcW w:w="3006" w:type="dxa"/>
          </w:tcPr>
          <w:p w14:paraId="4FAD03E9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B20422" w14:paraId="7DF809EF" w14:textId="77777777" w:rsidTr="00083998">
        <w:tc>
          <w:tcPr>
            <w:tcW w:w="3005" w:type="dxa"/>
          </w:tcPr>
          <w:p w14:paraId="1AC80867" w14:textId="28FEC3A7" w:rsidR="00B20422" w:rsidRDefault="00B20422" w:rsidP="000839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  <w:r w:rsidR="00614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6E5" w:rsidRPr="00F1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126E5">
              <w:rPr>
                <w:rFonts w:ascii="Times New Roman" w:hAnsi="Times New Roman" w:cs="Times New Roman"/>
                <w:sz w:val="24"/>
                <w:szCs w:val="24"/>
              </w:rPr>
              <w:t xml:space="preserve"> February </w:t>
            </w:r>
          </w:p>
        </w:tc>
        <w:tc>
          <w:tcPr>
            <w:tcW w:w="3005" w:type="dxa"/>
          </w:tcPr>
          <w:p w14:paraId="06F707FA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4DF9A9E8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6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B20422" w14:paraId="65E34C79" w14:textId="77777777" w:rsidTr="00083998">
        <w:tc>
          <w:tcPr>
            <w:tcW w:w="3005" w:type="dxa"/>
          </w:tcPr>
          <w:p w14:paraId="2FA2222B" w14:textId="5A0CA8CD" w:rsidR="00B20422" w:rsidRDefault="00F126E5" w:rsidP="000839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1</w:t>
            </w:r>
            <w:r w:rsidR="00614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</w:t>
            </w:r>
          </w:p>
        </w:tc>
        <w:tc>
          <w:tcPr>
            <w:tcW w:w="3005" w:type="dxa"/>
          </w:tcPr>
          <w:p w14:paraId="7A058756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4125E587" w14:textId="22E71899" w:rsidR="00B20422" w:rsidRDefault="00F126E5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number </w:t>
            </w:r>
          </w:p>
        </w:tc>
      </w:tr>
      <w:tr w:rsidR="00B20422" w14:paraId="5CD89EFF" w14:textId="77777777" w:rsidTr="00083998">
        <w:tc>
          <w:tcPr>
            <w:tcW w:w="3005" w:type="dxa"/>
          </w:tcPr>
          <w:p w14:paraId="15B0ABB3" w14:textId="6D6C61D3" w:rsidR="00B20422" w:rsidRDefault="00B20422" w:rsidP="00F126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  <w:r w:rsidR="007C3E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3E2C" w:rsidRPr="007C3E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C3E2C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  <w:r w:rsidR="00F1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35B7BADC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648852AD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6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B20422" w14:paraId="68071312" w14:textId="77777777" w:rsidTr="00083998">
        <w:tc>
          <w:tcPr>
            <w:tcW w:w="3005" w:type="dxa"/>
          </w:tcPr>
          <w:p w14:paraId="7D5888E8" w14:textId="16E1EB5C" w:rsidR="00B20422" w:rsidRPr="009672FF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  <w:r w:rsidR="00F1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6E5" w:rsidRPr="00F1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126E5"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</w:p>
          <w:p w14:paraId="4889182E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7165C4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006" w:type="dxa"/>
          </w:tcPr>
          <w:p w14:paraId="6F59EDDC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6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B228A9" w14:paraId="4C94DD21" w14:textId="77777777" w:rsidTr="00083998">
        <w:tc>
          <w:tcPr>
            <w:tcW w:w="3005" w:type="dxa"/>
          </w:tcPr>
          <w:p w14:paraId="0908D72F" w14:textId="00D76D49" w:rsidR="00B228A9" w:rsidRDefault="00860CAF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3</w:t>
            </w:r>
            <w:r w:rsidRPr="00860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</w:p>
        </w:tc>
        <w:tc>
          <w:tcPr>
            <w:tcW w:w="3005" w:type="dxa"/>
          </w:tcPr>
          <w:p w14:paraId="3333DDF9" w14:textId="2564E4C0" w:rsidR="00B228A9" w:rsidRDefault="00860CAF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5pm-7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EC076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006" w:type="dxa"/>
          </w:tcPr>
          <w:p w14:paraId="67D76043" w14:textId="3B45C081" w:rsidR="00B228A9" w:rsidRDefault="007628D5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6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2B7E3D" w14:paraId="0AF6C18B" w14:textId="77777777" w:rsidTr="00083998">
        <w:tc>
          <w:tcPr>
            <w:tcW w:w="3005" w:type="dxa"/>
          </w:tcPr>
          <w:p w14:paraId="49EBEA57" w14:textId="29B96D65" w:rsidR="002B7E3D" w:rsidRDefault="002B7E3D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25</w:t>
            </w:r>
            <w:r w:rsidRPr="002B7E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</w:p>
        </w:tc>
        <w:tc>
          <w:tcPr>
            <w:tcW w:w="3005" w:type="dxa"/>
          </w:tcPr>
          <w:p w14:paraId="7A89F89F" w14:textId="11EC6BD2" w:rsidR="002B7E3D" w:rsidRDefault="002B7E3D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10am-5pm</w:t>
            </w:r>
          </w:p>
        </w:tc>
        <w:tc>
          <w:tcPr>
            <w:tcW w:w="3006" w:type="dxa"/>
          </w:tcPr>
          <w:p w14:paraId="1A13F6FB" w14:textId="13E59F11" w:rsidR="002B7E3D" w:rsidRDefault="007628D5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number </w:t>
            </w:r>
          </w:p>
        </w:tc>
      </w:tr>
      <w:tr w:rsidR="00B20422" w14:paraId="499F599F" w14:textId="77777777" w:rsidTr="00083998">
        <w:tc>
          <w:tcPr>
            <w:tcW w:w="3005" w:type="dxa"/>
          </w:tcPr>
          <w:p w14:paraId="72738702" w14:textId="620E8829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 </w:t>
            </w:r>
            <w:r w:rsidR="002B7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6E5" w:rsidRPr="00F1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126E5">
              <w:rPr>
                <w:rFonts w:ascii="Times New Roman" w:hAnsi="Times New Roman" w:cs="Times New Roman"/>
                <w:sz w:val="24"/>
                <w:szCs w:val="24"/>
              </w:rPr>
              <w:t xml:space="preserve"> May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550F4007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10am-5pm </w:t>
            </w:r>
          </w:p>
        </w:tc>
        <w:tc>
          <w:tcPr>
            <w:tcW w:w="3006" w:type="dxa"/>
          </w:tcPr>
          <w:p w14:paraId="45182063" w14:textId="77777777" w:rsidR="00B20422" w:rsidRDefault="00B20422" w:rsidP="0008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number </w:t>
            </w:r>
          </w:p>
        </w:tc>
      </w:tr>
    </w:tbl>
    <w:p w14:paraId="15F31F3C" w14:textId="77777777" w:rsidR="0050002C" w:rsidRDefault="0050002C"/>
    <w:sectPr w:rsidR="0050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06"/>
    <w:rsid w:val="00050C43"/>
    <w:rsid w:val="000D0C13"/>
    <w:rsid w:val="00127C69"/>
    <w:rsid w:val="001B5E06"/>
    <w:rsid w:val="002B7E3D"/>
    <w:rsid w:val="002E520C"/>
    <w:rsid w:val="00412E28"/>
    <w:rsid w:val="004155F2"/>
    <w:rsid w:val="004F4FA0"/>
    <w:rsid w:val="0050002C"/>
    <w:rsid w:val="005117A4"/>
    <w:rsid w:val="0054601F"/>
    <w:rsid w:val="005C7AFB"/>
    <w:rsid w:val="00614DA3"/>
    <w:rsid w:val="007628D5"/>
    <w:rsid w:val="007C3E2C"/>
    <w:rsid w:val="00860CAF"/>
    <w:rsid w:val="00966EBF"/>
    <w:rsid w:val="009672FF"/>
    <w:rsid w:val="00992EE0"/>
    <w:rsid w:val="00A81FD7"/>
    <w:rsid w:val="00B20422"/>
    <w:rsid w:val="00B228A9"/>
    <w:rsid w:val="00B61007"/>
    <w:rsid w:val="00B640B1"/>
    <w:rsid w:val="00BC7DE8"/>
    <w:rsid w:val="00D25001"/>
    <w:rsid w:val="00D555E0"/>
    <w:rsid w:val="00D72741"/>
    <w:rsid w:val="00E57D36"/>
    <w:rsid w:val="00E66144"/>
    <w:rsid w:val="00F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74C7"/>
  <w15:chartTrackingRefBased/>
  <w15:docId w15:val="{83A46AC6-4937-40BA-87F5-22C6212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0002C"/>
    <w:rPr>
      <w:b/>
      <w:bCs/>
    </w:rPr>
  </w:style>
  <w:style w:type="paragraph" w:customStyle="1" w:styleId="Default">
    <w:name w:val="Default"/>
    <w:rsid w:val="00967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Fitzsimons</dc:creator>
  <cp:keywords/>
  <dc:description/>
  <cp:lastModifiedBy>Kay Loughlin</cp:lastModifiedBy>
  <cp:revision>2</cp:revision>
  <cp:lastPrinted>2023-03-09T08:56:00Z</cp:lastPrinted>
  <dcterms:created xsi:type="dcterms:W3CDTF">2023-03-10T10:31:00Z</dcterms:created>
  <dcterms:modified xsi:type="dcterms:W3CDTF">2023-03-10T10:31:00Z</dcterms:modified>
</cp:coreProperties>
</file>