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pPr w:leftFromText="180" w:rightFromText="180" w:vertAnchor="page" w:horzAnchor="margin" w:tblpX="279" w:tblpY="1931"/>
        <w:tblW w:w="9493" w:type="dxa"/>
        <w:tblLook w:val="04A0" w:firstRow="1" w:lastRow="0" w:firstColumn="1" w:lastColumn="0" w:noHBand="0" w:noVBand="1"/>
      </w:tblPr>
      <w:tblGrid>
        <w:gridCol w:w="1768"/>
        <w:gridCol w:w="5173"/>
        <w:gridCol w:w="2552"/>
      </w:tblGrid>
      <w:tr w:rsidR="00020A4C" w:rsidRPr="0059217A" w14:paraId="370E19E4" w14:textId="77777777" w:rsidTr="00020A4C">
        <w:trPr>
          <w:trHeight w:val="274"/>
        </w:trPr>
        <w:tc>
          <w:tcPr>
            <w:tcW w:w="1768" w:type="dxa"/>
            <w:shd w:val="clear" w:color="auto" w:fill="64EFF0"/>
          </w:tcPr>
          <w:p w14:paraId="7AD1532D" w14:textId="77777777" w:rsidR="00020A4C" w:rsidRPr="0059217A" w:rsidRDefault="00020A4C" w:rsidP="00ED6824">
            <w:pPr>
              <w:jc w:val="center"/>
              <w:rPr>
                <w:b/>
                <w:sz w:val="21"/>
                <w:szCs w:val="21"/>
              </w:rPr>
            </w:pPr>
            <w:r w:rsidRPr="0059217A">
              <w:rPr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ATE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64EFF0"/>
          </w:tcPr>
          <w:p w14:paraId="4B70E540" w14:textId="77777777" w:rsidR="00020A4C" w:rsidRPr="0059217A" w:rsidRDefault="00020A4C" w:rsidP="00ED68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SEMESTER 1 – Wed 211.0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64EFF0"/>
          </w:tcPr>
          <w:p w14:paraId="4517A47D" w14:textId="59D894FC" w:rsidR="00020A4C" w:rsidRPr="0059217A" w:rsidRDefault="00020A4C" w:rsidP="00020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CERT modules only</w:t>
            </w:r>
          </w:p>
        </w:tc>
      </w:tr>
      <w:tr w:rsidR="00020A4C" w:rsidRPr="0059217A" w14:paraId="0146D66C" w14:textId="77777777" w:rsidTr="00020A4C">
        <w:tc>
          <w:tcPr>
            <w:tcW w:w="1768" w:type="dxa"/>
          </w:tcPr>
          <w:p w14:paraId="3304086F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September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3EB0454E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2:15pm-3:30pm – Introduction to Counselling Skills</w:t>
            </w:r>
          </w:p>
          <w:p w14:paraId="0B5F9170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3:45pm-5:00pm – Introduction to Counselling Skills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C5B2FD4" w14:textId="5DC97DA7" w:rsidR="00020A4C" w:rsidRDefault="00020A4C" w:rsidP="00020A4C">
            <w:pPr>
              <w:rPr>
                <w:sz w:val="21"/>
                <w:szCs w:val="21"/>
              </w:rPr>
            </w:pPr>
          </w:p>
        </w:tc>
      </w:tr>
      <w:tr w:rsidR="00020A4C" w:rsidRPr="0059217A" w14:paraId="122FE71E" w14:textId="77777777" w:rsidTr="00020A4C">
        <w:tc>
          <w:tcPr>
            <w:tcW w:w="1768" w:type="dxa"/>
          </w:tcPr>
          <w:p w14:paraId="159CB132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October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751AB7F2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2:15pm-3:30pm – Introduction to Counselling Skills</w:t>
            </w:r>
          </w:p>
          <w:p w14:paraId="1D0FC09E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3:45pm-5:00pm – Introduction to Counselling Skills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5D3110" w14:textId="15E65ABE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14E1E887" w14:textId="77777777" w:rsidTr="00020A4C">
        <w:tc>
          <w:tcPr>
            <w:tcW w:w="1768" w:type="dxa"/>
          </w:tcPr>
          <w:p w14:paraId="52C21522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October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7F7EE0AB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2:15pm-3:30pm – Introduction to Counselling Skills</w:t>
            </w:r>
          </w:p>
          <w:p w14:paraId="417E0CD6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3:45pm-5:00pm – Introduction to Counselling Skills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BBF4C61" w14:textId="04BED5C1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132342B6" w14:textId="77777777" w:rsidTr="00020A4C">
        <w:tc>
          <w:tcPr>
            <w:tcW w:w="1768" w:type="dxa"/>
          </w:tcPr>
          <w:p w14:paraId="39A23ADE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October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1BD95FF6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D431FAE" w14:textId="281AF580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1AF53F32" w14:textId="77777777" w:rsidTr="00020A4C">
        <w:tc>
          <w:tcPr>
            <w:tcW w:w="1768" w:type="dxa"/>
            <w:shd w:val="clear" w:color="auto" w:fill="CCFFFF"/>
          </w:tcPr>
          <w:p w14:paraId="4AC2F431" w14:textId="77777777" w:rsidR="00020A4C" w:rsidRPr="003F4329" w:rsidRDefault="00020A4C" w:rsidP="00ED6824">
            <w:pPr>
              <w:rPr>
                <w:b/>
                <w:bCs/>
                <w:sz w:val="21"/>
                <w:szCs w:val="21"/>
              </w:rPr>
            </w:pPr>
            <w:r w:rsidRPr="003F4329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7</w:t>
            </w:r>
            <w:r w:rsidRPr="003F4329">
              <w:rPr>
                <w:b/>
                <w:bCs/>
                <w:sz w:val="21"/>
                <w:szCs w:val="21"/>
              </w:rPr>
              <w:t xml:space="preserve"> October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CCFFFF"/>
          </w:tcPr>
          <w:p w14:paraId="341EDEDB" w14:textId="77777777" w:rsidR="00020A4C" w:rsidRPr="003F4329" w:rsidRDefault="00020A4C" w:rsidP="00ED6824">
            <w:pPr>
              <w:rPr>
                <w:b/>
                <w:bCs/>
                <w:sz w:val="21"/>
                <w:szCs w:val="21"/>
              </w:rPr>
            </w:pPr>
            <w:r w:rsidRPr="003F4329">
              <w:rPr>
                <w:b/>
                <w:bCs/>
                <w:sz w:val="21"/>
                <w:szCs w:val="21"/>
              </w:rPr>
              <w:t xml:space="preserve">MID TERM BREAK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CFFFF"/>
          </w:tcPr>
          <w:p w14:paraId="1F585658" w14:textId="77777777" w:rsidR="00020A4C" w:rsidRPr="003F4329" w:rsidRDefault="00020A4C" w:rsidP="00ED682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20A4C" w:rsidRPr="0059217A" w14:paraId="1057E9B3" w14:textId="77777777" w:rsidTr="00020A4C">
        <w:trPr>
          <w:trHeight w:val="227"/>
        </w:trPr>
        <w:tc>
          <w:tcPr>
            <w:tcW w:w="1768" w:type="dxa"/>
            <w:shd w:val="clear" w:color="auto" w:fill="FFFFFF" w:themeFill="background1"/>
          </w:tcPr>
          <w:p w14:paraId="4D8610BE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November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977843" w14:textId="77777777" w:rsidR="00020A4C" w:rsidRPr="0059217A" w:rsidRDefault="00020A4C" w:rsidP="00ED682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ED6566" w14:textId="5F80D88A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0966A073" w14:textId="77777777" w:rsidTr="00020A4C">
        <w:tc>
          <w:tcPr>
            <w:tcW w:w="1768" w:type="dxa"/>
          </w:tcPr>
          <w:p w14:paraId="17AD443B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November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3E3E401C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52E39A7" w14:textId="656B469D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1D5D8571" w14:textId="77777777" w:rsidTr="00020A4C">
        <w:tc>
          <w:tcPr>
            <w:tcW w:w="1768" w:type="dxa"/>
          </w:tcPr>
          <w:p w14:paraId="41261B18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November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7F82CFFA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871B5EF" w14:textId="2D4905AB" w:rsidR="00020A4C" w:rsidRPr="0059217A" w:rsidRDefault="00020A4C" w:rsidP="00ED6824">
            <w:pPr>
              <w:rPr>
                <w:sz w:val="21"/>
                <w:szCs w:val="21"/>
              </w:rPr>
            </w:pPr>
          </w:p>
        </w:tc>
      </w:tr>
      <w:tr w:rsidR="00020A4C" w:rsidRPr="0059217A" w14:paraId="02E3D5E7" w14:textId="77777777" w:rsidTr="00020A4C">
        <w:tc>
          <w:tcPr>
            <w:tcW w:w="1768" w:type="dxa"/>
            <w:tcBorders>
              <w:bottom w:val="single" w:sz="4" w:space="0" w:color="auto"/>
            </w:tcBorders>
          </w:tcPr>
          <w:p w14:paraId="27D4FDF1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November 2021</w:t>
            </w:r>
          </w:p>
        </w:tc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14:paraId="311EE1BD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08C6EBAD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524C016C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CA0E0FB" w14:textId="77777777" w:rsidR="00020A4C" w:rsidRPr="0059217A" w:rsidRDefault="00020A4C" w:rsidP="00020A4C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7293A6D9" w14:textId="77777777" w:rsidTr="00020A4C">
        <w:trPr>
          <w:trHeight w:val="71"/>
        </w:trPr>
        <w:tc>
          <w:tcPr>
            <w:tcW w:w="1768" w:type="dxa"/>
          </w:tcPr>
          <w:p w14:paraId="7991B4CA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December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65D19A3A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351682C1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3BA2FE3B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27F23F7" w14:textId="77777777" w:rsidR="00020A4C" w:rsidRPr="0059217A" w:rsidRDefault="00020A4C" w:rsidP="00020A4C">
            <w:pPr>
              <w:ind w:left="360" w:hanging="360"/>
              <w:rPr>
                <w:sz w:val="21"/>
                <w:szCs w:val="21"/>
              </w:rPr>
            </w:pPr>
          </w:p>
        </w:tc>
      </w:tr>
      <w:tr w:rsidR="00020A4C" w:rsidRPr="0059217A" w14:paraId="11A1C270" w14:textId="77777777" w:rsidTr="00020A4C">
        <w:trPr>
          <w:trHeight w:val="71"/>
        </w:trPr>
        <w:tc>
          <w:tcPr>
            <w:tcW w:w="1768" w:type="dxa"/>
          </w:tcPr>
          <w:p w14:paraId="2574D728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December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0E6EEAFB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503963AB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44B171B6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6641DBE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Zoom &amp; Moodle </w:t>
            </w:r>
          </w:p>
          <w:p w14:paraId="29D5FEEE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[Ethical &amp; Inclusive Practice Due]</w:t>
            </w:r>
          </w:p>
        </w:tc>
      </w:tr>
      <w:tr w:rsidR="00020A4C" w:rsidRPr="0059217A" w14:paraId="6BB59BCB" w14:textId="77777777" w:rsidTr="00020A4C">
        <w:trPr>
          <w:trHeight w:val="71"/>
        </w:trPr>
        <w:tc>
          <w:tcPr>
            <w:tcW w:w="1768" w:type="dxa"/>
          </w:tcPr>
          <w:p w14:paraId="05ACEB3A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December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</w:tcPr>
          <w:p w14:paraId="55C8CDCF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138C71D1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0DF71CD2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Introduction to Counselling Skills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C19591D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</w:t>
            </w:r>
          </w:p>
          <w:p w14:paraId="537C898C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[Skills assessment]</w:t>
            </w:r>
          </w:p>
        </w:tc>
      </w:tr>
      <w:tr w:rsidR="00020A4C" w:rsidRPr="0059217A" w14:paraId="0E7230F3" w14:textId="77777777" w:rsidTr="00020A4C">
        <w:trPr>
          <w:trHeight w:val="197"/>
        </w:trPr>
        <w:tc>
          <w:tcPr>
            <w:tcW w:w="1768" w:type="dxa"/>
            <w:shd w:val="clear" w:color="auto" w:fill="CCFFFF"/>
          </w:tcPr>
          <w:p w14:paraId="3126B614" w14:textId="77777777" w:rsidR="00020A4C" w:rsidRPr="008A5B3E" w:rsidRDefault="00020A4C" w:rsidP="00ED6824">
            <w:pPr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lastRenderedPageBreak/>
              <w:t>2</w:t>
            </w:r>
            <w:r>
              <w:rPr>
                <w:b/>
                <w:bCs/>
                <w:sz w:val="21"/>
                <w:szCs w:val="21"/>
              </w:rPr>
              <w:t xml:space="preserve">2 </w:t>
            </w:r>
            <w:r w:rsidRPr="008A5B3E">
              <w:rPr>
                <w:b/>
                <w:bCs/>
                <w:sz w:val="21"/>
                <w:szCs w:val="21"/>
              </w:rPr>
              <w:t>December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CCFFFF"/>
          </w:tcPr>
          <w:p w14:paraId="3523F682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t>CHRISTMAS BREAK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CFFFF"/>
          </w:tcPr>
          <w:p w14:paraId="3FB49984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020A4C" w:rsidRPr="0059217A" w14:paraId="217D18A6" w14:textId="77777777" w:rsidTr="00020A4C">
        <w:trPr>
          <w:trHeight w:val="105"/>
        </w:trPr>
        <w:tc>
          <w:tcPr>
            <w:tcW w:w="1768" w:type="dxa"/>
            <w:shd w:val="clear" w:color="auto" w:fill="CCFFFF"/>
          </w:tcPr>
          <w:p w14:paraId="4DCCA581" w14:textId="77777777" w:rsidR="00020A4C" w:rsidRPr="008A5B3E" w:rsidRDefault="00020A4C" w:rsidP="00ED6824">
            <w:pPr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9</w:t>
            </w:r>
            <w:r w:rsidRPr="008A5B3E">
              <w:rPr>
                <w:b/>
                <w:bCs/>
                <w:sz w:val="21"/>
                <w:szCs w:val="21"/>
              </w:rPr>
              <w:t xml:space="preserve"> December 2021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CCFFFF"/>
          </w:tcPr>
          <w:p w14:paraId="3EF62DCA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t>CHRISTMAS BREAK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CFFFF"/>
          </w:tcPr>
          <w:p w14:paraId="054775C1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020A4C" w:rsidRPr="0059217A" w14:paraId="175F7DDD" w14:textId="77777777" w:rsidTr="00020A4C">
        <w:trPr>
          <w:trHeight w:val="105"/>
        </w:trPr>
        <w:tc>
          <w:tcPr>
            <w:tcW w:w="1768" w:type="dxa"/>
            <w:shd w:val="clear" w:color="auto" w:fill="CCFFFF"/>
          </w:tcPr>
          <w:p w14:paraId="5727603C" w14:textId="77777777" w:rsidR="00020A4C" w:rsidRPr="008A5B3E" w:rsidRDefault="00020A4C" w:rsidP="00ED6824">
            <w:pPr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5</w:t>
            </w:r>
            <w:r w:rsidRPr="008A5B3E">
              <w:rPr>
                <w:b/>
                <w:bCs/>
                <w:sz w:val="21"/>
                <w:szCs w:val="21"/>
              </w:rPr>
              <w:t xml:space="preserve"> January 2022</w:t>
            </w:r>
          </w:p>
        </w:tc>
        <w:tc>
          <w:tcPr>
            <w:tcW w:w="5173" w:type="dxa"/>
            <w:tcBorders>
              <w:right w:val="single" w:sz="4" w:space="0" w:color="auto"/>
            </w:tcBorders>
            <w:shd w:val="clear" w:color="auto" w:fill="CCFFFF"/>
          </w:tcPr>
          <w:p w14:paraId="1CA3C606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  <w:r w:rsidRPr="008A5B3E">
              <w:rPr>
                <w:b/>
                <w:bCs/>
                <w:sz w:val="21"/>
                <w:szCs w:val="21"/>
              </w:rPr>
              <w:t>CHRISTMAS BREAK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CFFFF"/>
          </w:tcPr>
          <w:p w14:paraId="51F0A10E" w14:textId="77777777" w:rsidR="00020A4C" w:rsidRPr="008A5B3E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020A4C" w:rsidRPr="0059217A" w14:paraId="2D32229F" w14:textId="77777777" w:rsidTr="00020A4C">
        <w:trPr>
          <w:trHeight w:val="71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6C50B7" w14:textId="77777777" w:rsidR="00020A4C" w:rsidRPr="008A5B3E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January 2022</w:t>
            </w:r>
          </w:p>
        </w:tc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1569E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1C44D8F2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184384D2" w14:textId="77777777" w:rsidR="00020A4C" w:rsidRPr="00AF59C9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 to Psych Studies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B3C03" w14:textId="77777777" w:rsidR="00020A4C" w:rsidRDefault="00020A4C" w:rsidP="00ED6824">
            <w:pPr>
              <w:ind w:left="35" w:hanging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Zoom &amp; Moodle </w:t>
            </w:r>
          </w:p>
          <w:p w14:paraId="6E4A231E" w14:textId="77777777" w:rsidR="00020A4C" w:rsidRPr="00AF59C9" w:rsidRDefault="00020A4C" w:rsidP="00ED6824">
            <w:pPr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020A4C" w:rsidRPr="0059217A" w14:paraId="4AD18A14" w14:textId="77777777" w:rsidTr="00020A4C">
        <w:trPr>
          <w:trHeight w:val="354"/>
        </w:trPr>
        <w:tc>
          <w:tcPr>
            <w:tcW w:w="1768" w:type="dxa"/>
            <w:tcBorders>
              <w:bottom w:val="single" w:sz="4" w:space="0" w:color="auto"/>
            </w:tcBorders>
          </w:tcPr>
          <w:p w14:paraId="7766F6D0" w14:textId="77777777" w:rsidR="00020A4C" w:rsidRPr="0059217A" w:rsidRDefault="00020A4C" w:rsidP="00ED68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January 2022</w:t>
            </w:r>
          </w:p>
        </w:tc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14:paraId="44178D96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10:00am-11:30am – Intro to Psych Studies</w:t>
            </w:r>
          </w:p>
          <w:p w14:paraId="569F8F6E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11:45am-1:15pm –  Intro to Psych Studies</w:t>
            </w:r>
          </w:p>
          <w:p w14:paraId="424E43EE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2:15pm-4:00pm – Intro to Psych Studies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F90DA8D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</w:t>
            </w:r>
          </w:p>
          <w:p w14:paraId="031D2BF1" w14:textId="77777777" w:rsidR="00020A4C" w:rsidRDefault="00020A4C" w:rsidP="00ED6824">
            <w:pPr>
              <w:ind w:left="360" w:hanging="360"/>
              <w:rPr>
                <w:sz w:val="21"/>
                <w:szCs w:val="21"/>
              </w:rPr>
            </w:pPr>
          </w:p>
          <w:p w14:paraId="112B726D" w14:textId="77777777" w:rsidR="00020A4C" w:rsidRPr="0059217A" w:rsidRDefault="00020A4C" w:rsidP="00ED6824">
            <w:pPr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[Intro Psych Studies Due]</w:t>
            </w:r>
          </w:p>
        </w:tc>
      </w:tr>
    </w:tbl>
    <w:p w14:paraId="4A68FBDA" w14:textId="77777777" w:rsidR="003D7D6B" w:rsidRDefault="003D7D6B"/>
    <w:sectPr w:rsidR="003D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6B"/>
    <w:rsid w:val="00020A4C"/>
    <w:rsid w:val="003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FAC4"/>
  <w15:chartTrackingRefBased/>
  <w15:docId w15:val="{0CD1CB5A-E8DC-5947-AC44-D3149CC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4C"/>
    <w:pPr>
      <w:spacing w:after="200" w:line="276" w:lineRule="auto"/>
    </w:pPr>
    <w:rPr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20A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Kearns</dc:creator>
  <cp:keywords/>
  <dc:description/>
  <cp:lastModifiedBy>Ciara Kearns</cp:lastModifiedBy>
  <cp:revision>2</cp:revision>
  <dcterms:created xsi:type="dcterms:W3CDTF">2021-06-29T16:03:00Z</dcterms:created>
  <dcterms:modified xsi:type="dcterms:W3CDTF">2021-06-29T16:09:00Z</dcterms:modified>
</cp:coreProperties>
</file>